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FA12" w14:textId="157126A0" w:rsidR="00D96B10" w:rsidRPr="00BD179F" w:rsidRDefault="00BD179F" w:rsidP="00E314A8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D179F">
        <w:rPr>
          <w:rFonts w:ascii="Arial" w:hAnsi="Arial" w:cs="Arial"/>
          <w:b/>
          <w:i/>
          <w:sz w:val="28"/>
          <w:szCs w:val="28"/>
        </w:rPr>
        <w:t xml:space="preserve">Chemical dissection </w:t>
      </w:r>
      <w:r w:rsidR="00E314A8">
        <w:rPr>
          <w:rFonts w:ascii="Arial" w:hAnsi="Arial" w:cs="Arial"/>
          <w:b/>
          <w:i/>
          <w:sz w:val="28"/>
          <w:szCs w:val="28"/>
        </w:rPr>
        <w:t xml:space="preserve">and translation </w:t>
      </w:r>
      <w:r w:rsidRPr="00BD179F">
        <w:rPr>
          <w:rFonts w:ascii="Arial" w:hAnsi="Arial" w:cs="Arial"/>
          <w:b/>
          <w:i/>
          <w:sz w:val="28"/>
          <w:szCs w:val="28"/>
        </w:rPr>
        <w:t>of</w:t>
      </w:r>
      <w:r w:rsidR="00E314A8">
        <w:rPr>
          <w:rFonts w:ascii="Arial" w:hAnsi="Arial" w:cs="Arial"/>
          <w:b/>
          <w:i/>
          <w:sz w:val="28"/>
          <w:szCs w:val="28"/>
        </w:rPr>
        <w:t xml:space="preserve"> microbiota mechanisms</w:t>
      </w:r>
    </w:p>
    <w:p w14:paraId="60EF4B58" w14:textId="77777777" w:rsidR="00D96B10" w:rsidRPr="00C334CA" w:rsidRDefault="00D96B10" w:rsidP="00C334CA">
      <w:pPr>
        <w:jc w:val="center"/>
        <w:rPr>
          <w:rFonts w:ascii="Arial" w:hAnsi="Arial" w:cs="Arial"/>
          <w:sz w:val="22"/>
        </w:rPr>
      </w:pPr>
    </w:p>
    <w:p w14:paraId="572A61C2" w14:textId="77777777" w:rsidR="00D96B10" w:rsidRPr="00C334CA" w:rsidRDefault="00D96B10" w:rsidP="00C334CA">
      <w:pPr>
        <w:jc w:val="center"/>
        <w:rPr>
          <w:rFonts w:ascii="Arial" w:hAnsi="Arial" w:cs="Arial"/>
          <w:sz w:val="22"/>
        </w:rPr>
      </w:pPr>
      <w:r w:rsidRPr="00C334CA">
        <w:rPr>
          <w:rFonts w:ascii="Arial" w:hAnsi="Arial" w:cs="Arial"/>
          <w:sz w:val="22"/>
        </w:rPr>
        <w:t>Howard C. Hang, Ph.D.</w:t>
      </w:r>
    </w:p>
    <w:p w14:paraId="0FF533CF" w14:textId="7629A861" w:rsidR="00D96B10" w:rsidRPr="00C334CA" w:rsidRDefault="00D96B10" w:rsidP="00C334CA">
      <w:pPr>
        <w:jc w:val="center"/>
        <w:rPr>
          <w:rFonts w:ascii="Arial" w:hAnsi="Arial" w:cs="Arial"/>
          <w:sz w:val="22"/>
        </w:rPr>
      </w:pPr>
      <w:r w:rsidRPr="00C334CA">
        <w:rPr>
          <w:rFonts w:ascii="Arial" w:hAnsi="Arial" w:cs="Arial"/>
          <w:sz w:val="22"/>
        </w:rPr>
        <w:t>Richard E. Salomon Family Associate Professor and Head of Lab</w:t>
      </w:r>
    </w:p>
    <w:p w14:paraId="4CD147FE" w14:textId="77777777" w:rsidR="00D96B10" w:rsidRPr="00C334CA" w:rsidRDefault="00D96B10" w:rsidP="00C334CA">
      <w:pPr>
        <w:jc w:val="center"/>
        <w:rPr>
          <w:rFonts w:ascii="Arial" w:hAnsi="Arial" w:cs="Arial"/>
          <w:sz w:val="22"/>
        </w:rPr>
      </w:pPr>
      <w:r w:rsidRPr="00C334CA">
        <w:rPr>
          <w:rFonts w:ascii="Arial" w:hAnsi="Arial" w:cs="Arial"/>
          <w:sz w:val="22"/>
        </w:rPr>
        <w:t>Laboratory of Chemical Biology and Microbial Pathogenesis</w:t>
      </w:r>
    </w:p>
    <w:p w14:paraId="55BD2E92" w14:textId="6E384FAF" w:rsidR="00D96B10" w:rsidRPr="00C334CA" w:rsidRDefault="00D96B10" w:rsidP="00C334CA">
      <w:pPr>
        <w:jc w:val="center"/>
        <w:rPr>
          <w:rFonts w:ascii="Arial" w:hAnsi="Arial" w:cs="Arial"/>
          <w:sz w:val="22"/>
        </w:rPr>
      </w:pPr>
      <w:r w:rsidRPr="00C334CA">
        <w:rPr>
          <w:rFonts w:ascii="Arial" w:hAnsi="Arial" w:cs="Arial"/>
          <w:sz w:val="22"/>
        </w:rPr>
        <w:t>The Rockefeller University, New York, NY, 10065, USA</w:t>
      </w:r>
    </w:p>
    <w:p w14:paraId="55B0687C" w14:textId="77777777" w:rsidR="00D96B10" w:rsidRPr="00C334CA" w:rsidRDefault="00D96B10" w:rsidP="00C334CA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334CA">
        <w:rPr>
          <w:rFonts w:ascii="Arial" w:eastAsia="Times New Roman" w:hAnsi="Arial" w:cs="Arial"/>
          <w:color w:val="000000"/>
          <w:sz w:val="22"/>
          <w:szCs w:val="22"/>
        </w:rPr>
        <w:t>email: hhang@rockefeller.edu</w:t>
      </w:r>
    </w:p>
    <w:p w14:paraId="0155E54A" w14:textId="77777777" w:rsidR="00C334CA" w:rsidRDefault="00C334CA" w:rsidP="00C334CA">
      <w:pPr>
        <w:jc w:val="both"/>
        <w:rPr>
          <w:rFonts w:ascii="Arial" w:hAnsi="Arial" w:cs="Arial"/>
        </w:rPr>
      </w:pPr>
    </w:p>
    <w:p w14:paraId="2C03A609" w14:textId="77777777" w:rsidR="00C0047B" w:rsidRPr="002D3FBA" w:rsidRDefault="00C0047B" w:rsidP="00C0047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0D61">
        <w:rPr>
          <w:rFonts w:ascii="Helvetica" w:hAnsi="Helvetica"/>
          <w:color w:val="000000" w:themeColor="text1"/>
          <w:sz w:val="22"/>
          <w:szCs w:val="22"/>
        </w:rPr>
        <w:t xml:space="preserve">My laboratory is </w:t>
      </w:r>
      <w:r>
        <w:rPr>
          <w:rFonts w:ascii="Helvetica" w:hAnsi="Helvetica"/>
          <w:color w:val="000000" w:themeColor="text1"/>
          <w:sz w:val="22"/>
          <w:szCs w:val="22"/>
        </w:rPr>
        <w:t xml:space="preserve">broadly </w:t>
      </w:r>
      <w:r w:rsidRPr="00490D61">
        <w:rPr>
          <w:rFonts w:ascii="Helvetica" w:hAnsi="Helvetica"/>
          <w:color w:val="000000" w:themeColor="text1"/>
          <w:sz w:val="22"/>
          <w:szCs w:val="22"/>
        </w:rPr>
        <w:t xml:space="preserve">interested in the molecular mechanisms by which chemical signals modulate host-microbe interactions in </w:t>
      </w:r>
      <w:r>
        <w:rPr>
          <w:rFonts w:ascii="Helvetica" w:hAnsi="Helvetica"/>
          <w:color w:val="000000" w:themeColor="text1"/>
          <w:sz w:val="22"/>
          <w:szCs w:val="22"/>
        </w:rPr>
        <w:t>infection and immunity</w:t>
      </w:r>
      <w:r w:rsidRPr="00490D61">
        <w:rPr>
          <w:rFonts w:ascii="Arial" w:hAnsi="Arial" w:cs="Helvetica"/>
          <w:bCs/>
          <w:iCs/>
          <w:spacing w:val="3"/>
          <w:kern w:val="1"/>
          <w:sz w:val="22"/>
          <w:szCs w:val="36"/>
        </w:rPr>
        <w:t xml:space="preserve">. </w:t>
      </w:r>
      <w:r>
        <w:rPr>
          <w:rFonts w:ascii="Arial" w:hAnsi="Arial" w:cs="Helvetica"/>
          <w:bCs/>
          <w:iCs/>
          <w:spacing w:val="3"/>
          <w:kern w:val="1"/>
          <w:sz w:val="22"/>
          <w:szCs w:val="36"/>
        </w:rPr>
        <w:t xml:space="preserve">These chemical signals (metabolites) may be derived from host metabolism (endogenous metabolites) or the environment (diet, microbiota, therapeutics) and have been challenging to mechanistically elucidate. </w:t>
      </w:r>
      <w:r w:rsidRPr="000375F8">
        <w:rPr>
          <w:rFonts w:ascii="Arial" w:hAnsi="Arial" w:cs="Arial"/>
          <w:color w:val="000000" w:themeColor="text1"/>
          <w:sz w:val="22"/>
          <w:szCs w:val="22"/>
        </w:rPr>
        <w:t xml:space="preserve">To dissect the mechanisms that govern host-microbe interactions, my laboratory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has 1) </w:t>
      </w:r>
      <w:r w:rsidRPr="000375F8">
        <w:rPr>
          <w:rFonts w:ascii="Arial" w:hAnsi="Arial" w:cs="Arial"/>
          <w:color w:val="000000" w:themeColor="text1"/>
          <w:sz w:val="22"/>
          <w:szCs w:val="22"/>
        </w:rPr>
        <w:t xml:space="preserve">developed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chemical </w:t>
      </w:r>
      <w:r w:rsidRPr="000375F8">
        <w:rPr>
          <w:rFonts w:ascii="Arial" w:hAnsi="Arial" w:cs="Arial"/>
          <w:color w:val="000000" w:themeColor="text1"/>
          <w:sz w:val="22"/>
          <w:szCs w:val="22"/>
        </w:rPr>
        <w:t>methods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characterize metabolite-protein interactions and 2) </w:t>
      </w:r>
      <w:r w:rsidRPr="000375F8">
        <w:rPr>
          <w:rFonts w:ascii="Arial" w:hAnsi="Arial" w:cs="Arial"/>
          <w:color w:val="000000" w:themeColor="text1"/>
          <w:sz w:val="22"/>
          <w:szCs w:val="22"/>
        </w:rPr>
        <w:t>employed key animal models to disco</w:t>
      </w:r>
      <w:r>
        <w:rPr>
          <w:rFonts w:ascii="Arial" w:hAnsi="Arial" w:cs="Arial"/>
          <w:color w:val="000000" w:themeColor="text1"/>
          <w:sz w:val="22"/>
          <w:szCs w:val="22"/>
        </w:rPr>
        <w:t>ver</w:t>
      </w:r>
      <w:r w:rsidRPr="000375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new protective factors from specific microbiota species and elucidated their mechanisms of action.</w:t>
      </w:r>
      <w:r w:rsidRPr="00FA36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These studies have revealed unpredicted metabolite-protein functions in host immunity and microbial pathogenesis as well as novel microbiota protective factors, which have afforded new therapeutic leads and biomarkers for infection, inflammation and immunotherapy.</w:t>
      </w:r>
    </w:p>
    <w:p w14:paraId="0B7474D1" w14:textId="2413F0A5" w:rsidR="00622FB1" w:rsidRPr="00527010" w:rsidRDefault="00622FB1" w:rsidP="00C0047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22FB1" w:rsidRPr="00527010" w:rsidSect="0051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C0"/>
    <w:rsid w:val="00011B6C"/>
    <w:rsid w:val="000142A0"/>
    <w:rsid w:val="0001579A"/>
    <w:rsid w:val="0002659D"/>
    <w:rsid w:val="000325A6"/>
    <w:rsid w:val="0003393F"/>
    <w:rsid w:val="000372E5"/>
    <w:rsid w:val="00050145"/>
    <w:rsid w:val="00051D2D"/>
    <w:rsid w:val="00053213"/>
    <w:rsid w:val="00060163"/>
    <w:rsid w:val="0006751B"/>
    <w:rsid w:val="0007185E"/>
    <w:rsid w:val="00093FB0"/>
    <w:rsid w:val="00097E5A"/>
    <w:rsid w:val="000B11EB"/>
    <w:rsid w:val="000B1575"/>
    <w:rsid w:val="000B6754"/>
    <w:rsid w:val="000C5C99"/>
    <w:rsid w:val="000D4284"/>
    <w:rsid w:val="00102322"/>
    <w:rsid w:val="001028E9"/>
    <w:rsid w:val="00133ED2"/>
    <w:rsid w:val="00146890"/>
    <w:rsid w:val="00147217"/>
    <w:rsid w:val="00161AEC"/>
    <w:rsid w:val="00167D87"/>
    <w:rsid w:val="001779F1"/>
    <w:rsid w:val="00184EE4"/>
    <w:rsid w:val="001952FF"/>
    <w:rsid w:val="00196DB8"/>
    <w:rsid w:val="001A02BF"/>
    <w:rsid w:val="001A5CEA"/>
    <w:rsid w:val="001B062B"/>
    <w:rsid w:val="001B50A2"/>
    <w:rsid w:val="001B7047"/>
    <w:rsid w:val="001D15F4"/>
    <w:rsid w:val="001D40D3"/>
    <w:rsid w:val="001D7EC4"/>
    <w:rsid w:val="001D7FC5"/>
    <w:rsid w:val="001E14C5"/>
    <w:rsid w:val="001E731B"/>
    <w:rsid w:val="001F53CE"/>
    <w:rsid w:val="00221C8E"/>
    <w:rsid w:val="00224E44"/>
    <w:rsid w:val="00225118"/>
    <w:rsid w:val="002270CA"/>
    <w:rsid w:val="00231124"/>
    <w:rsid w:val="00237281"/>
    <w:rsid w:val="00244303"/>
    <w:rsid w:val="002445A7"/>
    <w:rsid w:val="00251741"/>
    <w:rsid w:val="00274B47"/>
    <w:rsid w:val="00275720"/>
    <w:rsid w:val="00277252"/>
    <w:rsid w:val="00286A38"/>
    <w:rsid w:val="002A0C89"/>
    <w:rsid w:val="002A1EFA"/>
    <w:rsid w:val="002B6067"/>
    <w:rsid w:val="002C4F3A"/>
    <w:rsid w:val="002C6634"/>
    <w:rsid w:val="002F0ABA"/>
    <w:rsid w:val="002F1E31"/>
    <w:rsid w:val="002F6C8A"/>
    <w:rsid w:val="003140E5"/>
    <w:rsid w:val="00315F87"/>
    <w:rsid w:val="00323EA9"/>
    <w:rsid w:val="00356EEB"/>
    <w:rsid w:val="00363D84"/>
    <w:rsid w:val="00371AFB"/>
    <w:rsid w:val="003809C5"/>
    <w:rsid w:val="00386343"/>
    <w:rsid w:val="003A6380"/>
    <w:rsid w:val="003B6654"/>
    <w:rsid w:val="003C4CAC"/>
    <w:rsid w:val="003D2A65"/>
    <w:rsid w:val="003D46F3"/>
    <w:rsid w:val="003D7134"/>
    <w:rsid w:val="003E247B"/>
    <w:rsid w:val="003E2B2D"/>
    <w:rsid w:val="003E6B76"/>
    <w:rsid w:val="003F0537"/>
    <w:rsid w:val="003F1302"/>
    <w:rsid w:val="00405361"/>
    <w:rsid w:val="00411D5E"/>
    <w:rsid w:val="00415713"/>
    <w:rsid w:val="00422B38"/>
    <w:rsid w:val="0043455B"/>
    <w:rsid w:val="00440FB4"/>
    <w:rsid w:val="00442EF8"/>
    <w:rsid w:val="00445EA0"/>
    <w:rsid w:val="00463BC9"/>
    <w:rsid w:val="00473CC7"/>
    <w:rsid w:val="00484735"/>
    <w:rsid w:val="004A1583"/>
    <w:rsid w:val="004A7A1F"/>
    <w:rsid w:val="004C5C7B"/>
    <w:rsid w:val="004E5F32"/>
    <w:rsid w:val="004F1772"/>
    <w:rsid w:val="005007D8"/>
    <w:rsid w:val="00502B38"/>
    <w:rsid w:val="00503E22"/>
    <w:rsid w:val="005173DF"/>
    <w:rsid w:val="00522A59"/>
    <w:rsid w:val="00527010"/>
    <w:rsid w:val="005451DD"/>
    <w:rsid w:val="00561654"/>
    <w:rsid w:val="0056191E"/>
    <w:rsid w:val="00561AEB"/>
    <w:rsid w:val="00582636"/>
    <w:rsid w:val="0059133B"/>
    <w:rsid w:val="00597E5F"/>
    <w:rsid w:val="005A1250"/>
    <w:rsid w:val="005B08C7"/>
    <w:rsid w:val="005C7FE6"/>
    <w:rsid w:val="005D1665"/>
    <w:rsid w:val="005D3018"/>
    <w:rsid w:val="005F0F37"/>
    <w:rsid w:val="005F4F68"/>
    <w:rsid w:val="00610B9B"/>
    <w:rsid w:val="0061754C"/>
    <w:rsid w:val="00622FB1"/>
    <w:rsid w:val="006265E7"/>
    <w:rsid w:val="0063059F"/>
    <w:rsid w:val="006342A2"/>
    <w:rsid w:val="0063741F"/>
    <w:rsid w:val="00637462"/>
    <w:rsid w:val="00641108"/>
    <w:rsid w:val="00641E6A"/>
    <w:rsid w:val="00643BB1"/>
    <w:rsid w:val="006510D9"/>
    <w:rsid w:val="006563B2"/>
    <w:rsid w:val="0066046E"/>
    <w:rsid w:val="00671DA8"/>
    <w:rsid w:val="00673E8B"/>
    <w:rsid w:val="006763A4"/>
    <w:rsid w:val="0067730B"/>
    <w:rsid w:val="006A2BE4"/>
    <w:rsid w:val="006A5926"/>
    <w:rsid w:val="006B4C4A"/>
    <w:rsid w:val="006C2CD8"/>
    <w:rsid w:val="006C3D94"/>
    <w:rsid w:val="006C7C57"/>
    <w:rsid w:val="006E22AD"/>
    <w:rsid w:val="006E5F0F"/>
    <w:rsid w:val="006F0239"/>
    <w:rsid w:val="006F2197"/>
    <w:rsid w:val="006F429B"/>
    <w:rsid w:val="00700075"/>
    <w:rsid w:val="0070358D"/>
    <w:rsid w:val="00705888"/>
    <w:rsid w:val="00706D94"/>
    <w:rsid w:val="0073045F"/>
    <w:rsid w:val="00741417"/>
    <w:rsid w:val="007454E1"/>
    <w:rsid w:val="00761DC2"/>
    <w:rsid w:val="0078647A"/>
    <w:rsid w:val="007A445D"/>
    <w:rsid w:val="007B3DFB"/>
    <w:rsid w:val="007E4451"/>
    <w:rsid w:val="007E5B31"/>
    <w:rsid w:val="007E6D30"/>
    <w:rsid w:val="007F6BCE"/>
    <w:rsid w:val="00807211"/>
    <w:rsid w:val="00821030"/>
    <w:rsid w:val="008263C8"/>
    <w:rsid w:val="0083117D"/>
    <w:rsid w:val="00831AB4"/>
    <w:rsid w:val="00842378"/>
    <w:rsid w:val="00844D2A"/>
    <w:rsid w:val="008565FE"/>
    <w:rsid w:val="0086189F"/>
    <w:rsid w:val="00861978"/>
    <w:rsid w:val="0086420F"/>
    <w:rsid w:val="008728D0"/>
    <w:rsid w:val="00872EB4"/>
    <w:rsid w:val="008A1323"/>
    <w:rsid w:val="008A3A23"/>
    <w:rsid w:val="008B0013"/>
    <w:rsid w:val="008B1F04"/>
    <w:rsid w:val="008B4E78"/>
    <w:rsid w:val="008B5EA4"/>
    <w:rsid w:val="008B6811"/>
    <w:rsid w:val="008C77D8"/>
    <w:rsid w:val="008F0CC1"/>
    <w:rsid w:val="009071F1"/>
    <w:rsid w:val="0091753A"/>
    <w:rsid w:val="00926333"/>
    <w:rsid w:val="00950B33"/>
    <w:rsid w:val="00974B4F"/>
    <w:rsid w:val="00980F7A"/>
    <w:rsid w:val="009B4CB7"/>
    <w:rsid w:val="009B6048"/>
    <w:rsid w:val="009C0CC7"/>
    <w:rsid w:val="009C2A0A"/>
    <w:rsid w:val="009C4706"/>
    <w:rsid w:val="009D15C2"/>
    <w:rsid w:val="009E3611"/>
    <w:rsid w:val="009F3C65"/>
    <w:rsid w:val="00A04158"/>
    <w:rsid w:val="00A1347D"/>
    <w:rsid w:val="00A21592"/>
    <w:rsid w:val="00A43ADC"/>
    <w:rsid w:val="00A5510D"/>
    <w:rsid w:val="00A623F9"/>
    <w:rsid w:val="00A82D98"/>
    <w:rsid w:val="00A92C5E"/>
    <w:rsid w:val="00A9314C"/>
    <w:rsid w:val="00AA0D22"/>
    <w:rsid w:val="00AA1116"/>
    <w:rsid w:val="00AA3DBE"/>
    <w:rsid w:val="00AA5896"/>
    <w:rsid w:val="00AA5A74"/>
    <w:rsid w:val="00AA5D20"/>
    <w:rsid w:val="00AA606F"/>
    <w:rsid w:val="00AB7067"/>
    <w:rsid w:val="00AC3051"/>
    <w:rsid w:val="00AD43E4"/>
    <w:rsid w:val="00AD6ECA"/>
    <w:rsid w:val="00AE0FD1"/>
    <w:rsid w:val="00AE260E"/>
    <w:rsid w:val="00B0059C"/>
    <w:rsid w:val="00B023E7"/>
    <w:rsid w:val="00B03FC2"/>
    <w:rsid w:val="00B24A85"/>
    <w:rsid w:val="00B345A2"/>
    <w:rsid w:val="00B40D1B"/>
    <w:rsid w:val="00B4206C"/>
    <w:rsid w:val="00B47A5B"/>
    <w:rsid w:val="00B51B05"/>
    <w:rsid w:val="00B536A5"/>
    <w:rsid w:val="00B7191C"/>
    <w:rsid w:val="00B7500E"/>
    <w:rsid w:val="00B93667"/>
    <w:rsid w:val="00B93CA3"/>
    <w:rsid w:val="00B974B5"/>
    <w:rsid w:val="00B97BBE"/>
    <w:rsid w:val="00BA1AD7"/>
    <w:rsid w:val="00BA7BE5"/>
    <w:rsid w:val="00BB69A4"/>
    <w:rsid w:val="00BC53A2"/>
    <w:rsid w:val="00BC74BD"/>
    <w:rsid w:val="00BD179F"/>
    <w:rsid w:val="00BD6894"/>
    <w:rsid w:val="00BD70A7"/>
    <w:rsid w:val="00BD7300"/>
    <w:rsid w:val="00BF505E"/>
    <w:rsid w:val="00C0047B"/>
    <w:rsid w:val="00C01E90"/>
    <w:rsid w:val="00C06068"/>
    <w:rsid w:val="00C1258C"/>
    <w:rsid w:val="00C21B00"/>
    <w:rsid w:val="00C25CF7"/>
    <w:rsid w:val="00C334CA"/>
    <w:rsid w:val="00C336EA"/>
    <w:rsid w:val="00C41F37"/>
    <w:rsid w:val="00C46B8F"/>
    <w:rsid w:val="00C71537"/>
    <w:rsid w:val="00C73300"/>
    <w:rsid w:val="00C92ECF"/>
    <w:rsid w:val="00CB5347"/>
    <w:rsid w:val="00CE6B85"/>
    <w:rsid w:val="00CF2724"/>
    <w:rsid w:val="00D0118B"/>
    <w:rsid w:val="00D06CBA"/>
    <w:rsid w:val="00D07442"/>
    <w:rsid w:val="00D129A3"/>
    <w:rsid w:val="00D23B75"/>
    <w:rsid w:val="00D403F2"/>
    <w:rsid w:val="00D43E43"/>
    <w:rsid w:val="00D441EB"/>
    <w:rsid w:val="00D8067E"/>
    <w:rsid w:val="00D83FB1"/>
    <w:rsid w:val="00D86EC7"/>
    <w:rsid w:val="00D87937"/>
    <w:rsid w:val="00D96B10"/>
    <w:rsid w:val="00D973FC"/>
    <w:rsid w:val="00DA5A2B"/>
    <w:rsid w:val="00DB2132"/>
    <w:rsid w:val="00DC035B"/>
    <w:rsid w:val="00DC16CB"/>
    <w:rsid w:val="00DD6CC0"/>
    <w:rsid w:val="00DD77E7"/>
    <w:rsid w:val="00DF2493"/>
    <w:rsid w:val="00DF38F2"/>
    <w:rsid w:val="00DF5944"/>
    <w:rsid w:val="00E0587F"/>
    <w:rsid w:val="00E21A6C"/>
    <w:rsid w:val="00E254C3"/>
    <w:rsid w:val="00E314A8"/>
    <w:rsid w:val="00E3617B"/>
    <w:rsid w:val="00E41F30"/>
    <w:rsid w:val="00E4243B"/>
    <w:rsid w:val="00E46687"/>
    <w:rsid w:val="00E61495"/>
    <w:rsid w:val="00E657F2"/>
    <w:rsid w:val="00E7012A"/>
    <w:rsid w:val="00E70428"/>
    <w:rsid w:val="00E717C5"/>
    <w:rsid w:val="00E91604"/>
    <w:rsid w:val="00E95B5C"/>
    <w:rsid w:val="00EA455A"/>
    <w:rsid w:val="00EA4A6C"/>
    <w:rsid w:val="00EA67A0"/>
    <w:rsid w:val="00EA6BEA"/>
    <w:rsid w:val="00ED588B"/>
    <w:rsid w:val="00ED6099"/>
    <w:rsid w:val="00ED7844"/>
    <w:rsid w:val="00EE1990"/>
    <w:rsid w:val="00EF0A12"/>
    <w:rsid w:val="00EF2669"/>
    <w:rsid w:val="00F017FC"/>
    <w:rsid w:val="00F0208F"/>
    <w:rsid w:val="00F16937"/>
    <w:rsid w:val="00F16E92"/>
    <w:rsid w:val="00F219DB"/>
    <w:rsid w:val="00F23555"/>
    <w:rsid w:val="00F30879"/>
    <w:rsid w:val="00F4140C"/>
    <w:rsid w:val="00F44000"/>
    <w:rsid w:val="00F45C80"/>
    <w:rsid w:val="00F46E95"/>
    <w:rsid w:val="00F517B1"/>
    <w:rsid w:val="00F567F9"/>
    <w:rsid w:val="00F759FA"/>
    <w:rsid w:val="00F75D45"/>
    <w:rsid w:val="00FA4482"/>
    <w:rsid w:val="00FB04FF"/>
    <w:rsid w:val="00FB662E"/>
    <w:rsid w:val="00FD5C1C"/>
    <w:rsid w:val="00FD60CE"/>
    <w:rsid w:val="00FE05E3"/>
    <w:rsid w:val="00FE33D3"/>
    <w:rsid w:val="00FE518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D452"/>
  <w15:chartTrackingRefBased/>
  <w15:docId w15:val="{48F78A12-7804-A44C-B261-08E9CE0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Schwickrath, Helen L.</cp:lastModifiedBy>
  <cp:revision>2</cp:revision>
  <dcterms:created xsi:type="dcterms:W3CDTF">2019-12-20T16:14:00Z</dcterms:created>
  <dcterms:modified xsi:type="dcterms:W3CDTF">2019-12-20T16:14:00Z</dcterms:modified>
</cp:coreProperties>
</file>